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93" w:rsidRDefault="00D21A93" w:rsidP="00C44688">
      <w:pPr>
        <w:jc w:val="center"/>
        <w:rPr>
          <w:b/>
        </w:rPr>
      </w:pPr>
    </w:p>
    <w:p w:rsidR="00D21A93" w:rsidRDefault="00D21A93" w:rsidP="00C44688">
      <w:pPr>
        <w:jc w:val="center"/>
        <w:rPr>
          <w:b/>
        </w:rPr>
      </w:pPr>
    </w:p>
    <w:p w:rsidR="00D21A93" w:rsidRDefault="00D21A93" w:rsidP="00C44688">
      <w:pPr>
        <w:jc w:val="center"/>
        <w:rPr>
          <w:b/>
        </w:rPr>
      </w:pPr>
    </w:p>
    <w:p w:rsidR="00D21A93" w:rsidRDefault="00D21A93" w:rsidP="005C708E">
      <w:pPr>
        <w:rPr>
          <w:b/>
        </w:rPr>
      </w:pPr>
    </w:p>
    <w:p w:rsidR="00D636B9" w:rsidRPr="005C708E" w:rsidRDefault="007D7F49" w:rsidP="005C708E">
      <w:pPr>
        <w:jc w:val="center"/>
        <w:rPr>
          <w:b/>
        </w:rPr>
      </w:pPr>
      <w:r>
        <w:rPr>
          <w:b/>
        </w:rPr>
        <w:t>Konkurs</w:t>
      </w:r>
      <w:r w:rsidR="0087186D">
        <w:rPr>
          <w:b/>
        </w:rPr>
        <w:t xml:space="preserve"> na pracę inżynierską 2022</w:t>
      </w:r>
      <w:r w:rsidR="00D21A93">
        <w:rPr>
          <w:b/>
        </w:rPr>
        <w:t xml:space="preserve"> - Harmonogram</w:t>
      </w:r>
    </w:p>
    <w:p w:rsidR="00D636B9" w:rsidRPr="00EC3FA6" w:rsidRDefault="00D636B9" w:rsidP="00840E51">
      <w:pPr>
        <w:rPr>
          <w:b/>
          <w:bCs/>
        </w:rPr>
      </w:pPr>
    </w:p>
    <w:tbl>
      <w:tblPr>
        <w:tblW w:w="9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429"/>
      </w:tblGrid>
      <w:tr w:rsidR="00EC3FA6" w:rsidRPr="00EC3FA6" w:rsidTr="00044A02">
        <w:trPr>
          <w:trHeight w:val="107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B9" w:rsidRPr="00EC3FA6" w:rsidRDefault="00B1391B" w:rsidP="00FB6A8B">
            <w:pPr>
              <w:rPr>
                <w:b/>
              </w:rPr>
            </w:pPr>
            <w:r>
              <w:rPr>
                <w:b/>
              </w:rPr>
              <w:t>25</w:t>
            </w:r>
            <w:r w:rsidR="0087186D">
              <w:rPr>
                <w:b/>
              </w:rPr>
              <w:t>.02.2022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84" w:rsidRPr="00E56084" w:rsidRDefault="00D636B9" w:rsidP="00FB6A8B">
            <w:pPr>
              <w:rPr>
                <w:b/>
              </w:rPr>
            </w:pPr>
            <w:r w:rsidRPr="00E56084">
              <w:rPr>
                <w:b/>
              </w:rPr>
              <w:t>Rozpoczęcie akcji informacyjnej o Konkursie</w:t>
            </w:r>
            <w:r w:rsidR="00E56084" w:rsidRPr="00E56084">
              <w:rPr>
                <w:b/>
              </w:rPr>
              <w:t xml:space="preserve">  </w:t>
            </w:r>
          </w:p>
          <w:p w:rsidR="00E56084" w:rsidRPr="00EC3FA6" w:rsidRDefault="00E56084" w:rsidP="00FB6A8B">
            <w:r>
              <w:t>(plakaty</w:t>
            </w:r>
            <w:r w:rsidR="00A40EC4">
              <w:t xml:space="preserve"> </w:t>
            </w:r>
            <w:r>
              <w:t xml:space="preserve"> , banery, mailing, Biuro Karier PP  – we w</w:t>
            </w:r>
            <w:r w:rsidR="00F70810">
              <w:t xml:space="preserve">spółpracy z Wewnętrzną Agencją Komunikacji  </w:t>
            </w:r>
            <w:proofErr w:type="spellStart"/>
            <w:r w:rsidR="00F70810">
              <w:t>Veolii</w:t>
            </w:r>
            <w:proofErr w:type="spellEnd"/>
            <w:r w:rsidR="00F70810">
              <w:t xml:space="preserve"> - WAK</w:t>
            </w:r>
            <w:r>
              <w:t>)</w:t>
            </w:r>
          </w:p>
          <w:p w:rsidR="00D636B9" w:rsidRPr="00EC3FA6" w:rsidRDefault="00D636B9" w:rsidP="00FB6A8B"/>
        </w:tc>
      </w:tr>
      <w:tr w:rsidR="00EC3FA6" w:rsidRPr="00EC3FA6" w:rsidTr="00044A02">
        <w:trPr>
          <w:trHeight w:val="37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B9" w:rsidRDefault="0087186D" w:rsidP="00FB6A8B">
            <w:pPr>
              <w:rPr>
                <w:b/>
              </w:rPr>
            </w:pPr>
            <w:r>
              <w:rPr>
                <w:b/>
              </w:rPr>
              <w:t>19.04.2022</w:t>
            </w:r>
          </w:p>
          <w:p w:rsidR="00FB2CD6" w:rsidRDefault="00FB2CD6" w:rsidP="00FB6A8B">
            <w:pPr>
              <w:rPr>
                <w:b/>
              </w:rPr>
            </w:pPr>
          </w:p>
          <w:p w:rsidR="00FB2CD6" w:rsidRDefault="009C0615" w:rsidP="00FB6A8B">
            <w:pPr>
              <w:rPr>
                <w:b/>
              </w:rPr>
            </w:pPr>
            <w:r>
              <w:rPr>
                <w:b/>
              </w:rPr>
              <w:t xml:space="preserve">Wysyłka do członków </w:t>
            </w:r>
            <w:r w:rsidR="0087186D">
              <w:rPr>
                <w:b/>
              </w:rPr>
              <w:t>jury - 20.04.2022</w:t>
            </w:r>
          </w:p>
          <w:p w:rsidR="00FB2CD6" w:rsidRDefault="00FB2CD6" w:rsidP="00FB6A8B">
            <w:pPr>
              <w:rPr>
                <w:b/>
              </w:rPr>
            </w:pPr>
          </w:p>
          <w:p w:rsidR="00FB2CD6" w:rsidRPr="00EC3FA6" w:rsidRDefault="00FB2CD6" w:rsidP="0087186D">
            <w:pPr>
              <w:rPr>
                <w:b/>
              </w:rPr>
            </w:pPr>
            <w:r>
              <w:rPr>
                <w:b/>
              </w:rPr>
              <w:t>Termin</w:t>
            </w:r>
            <w:r w:rsidR="00D761EE">
              <w:rPr>
                <w:b/>
              </w:rPr>
              <w:t xml:space="preserve"> przesłania ocen – </w:t>
            </w:r>
            <w:r w:rsidR="0087186D">
              <w:rPr>
                <w:b/>
              </w:rPr>
              <w:t>15.05.2022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B9" w:rsidRDefault="00D636B9" w:rsidP="00FB6A8B">
            <w:pPr>
              <w:rPr>
                <w:b/>
              </w:rPr>
            </w:pPr>
            <w:r w:rsidRPr="00E56084">
              <w:rPr>
                <w:b/>
              </w:rPr>
              <w:t>Termin zgłaszania prac do Konkursu</w:t>
            </w:r>
          </w:p>
          <w:p w:rsidR="00E56084" w:rsidRPr="00E56084" w:rsidRDefault="00E56084" w:rsidP="00FB6A8B">
            <w:pPr>
              <w:rPr>
                <w:b/>
              </w:rPr>
            </w:pPr>
          </w:p>
          <w:p w:rsidR="00044A02" w:rsidRPr="00044A02" w:rsidRDefault="00044A02" w:rsidP="00044A02">
            <w:pPr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044A02">
              <w:rPr>
                <w:rFonts w:asciiTheme="minorHAnsi" w:eastAsia="Times New Roman" w:hAnsiTheme="minorHAnsi" w:cs="Arial"/>
                <w:lang w:eastAsia="pl-PL"/>
              </w:rPr>
              <w:t xml:space="preserve">Zgłoszenie pracy do Konkursu następuje w momencie </w:t>
            </w:r>
            <w:r w:rsidR="00B1391B">
              <w:rPr>
                <w:rFonts w:asciiTheme="minorHAnsi" w:eastAsia="Times New Roman" w:hAnsiTheme="minorHAnsi" w:cs="Arial"/>
                <w:lang w:eastAsia="pl-PL"/>
              </w:rPr>
              <w:t>przesłania :</w:t>
            </w:r>
          </w:p>
          <w:p w:rsidR="00044A02" w:rsidRPr="00044A02" w:rsidRDefault="00044A02" w:rsidP="00044A02">
            <w:pPr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044A02">
              <w:rPr>
                <w:rFonts w:asciiTheme="minorHAnsi" w:eastAsia="Times New Roman" w:hAnsiTheme="minorHAnsi" w:cs="Arial"/>
                <w:lang w:eastAsia="pl-PL"/>
              </w:rPr>
              <w:t>- formularza zgłoszeniowego do Konkursu (dostępny na stronach Organizatorów),</w:t>
            </w:r>
          </w:p>
          <w:p w:rsidR="00044A02" w:rsidRPr="00044A02" w:rsidRDefault="00044A02" w:rsidP="00044A02">
            <w:pPr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044A02">
              <w:rPr>
                <w:rFonts w:asciiTheme="minorHAnsi" w:eastAsia="Times New Roman" w:hAnsiTheme="minorHAnsi" w:cs="Arial"/>
                <w:lang w:eastAsia="pl-PL"/>
              </w:rPr>
              <w:t xml:space="preserve">-  rozszerzonego streszczenia pracy (do 5 stron A4) z uwypukleniem własnych, </w:t>
            </w:r>
          </w:p>
          <w:p w:rsidR="00044A02" w:rsidRPr="00044A02" w:rsidRDefault="00044A02" w:rsidP="00044A02">
            <w:pPr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044A02">
              <w:rPr>
                <w:rFonts w:asciiTheme="minorHAnsi" w:eastAsia="Times New Roman" w:hAnsiTheme="minorHAnsi" w:cs="Arial"/>
                <w:lang w:eastAsia="pl-PL"/>
              </w:rPr>
              <w:t xml:space="preserve">   oryginalnych osiągnięć autora.</w:t>
            </w:r>
          </w:p>
          <w:p w:rsidR="00044A02" w:rsidRPr="00044A02" w:rsidRDefault="00044A02" w:rsidP="00044A02">
            <w:pPr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044A02" w:rsidRPr="00044A02" w:rsidRDefault="00044A02" w:rsidP="00044A02">
            <w:pPr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044A02">
              <w:rPr>
                <w:rFonts w:asciiTheme="minorHAnsi" w:eastAsia="Times New Roman" w:hAnsiTheme="minorHAnsi" w:cs="Arial"/>
                <w:lang w:eastAsia="pl-PL"/>
              </w:rPr>
              <w:t xml:space="preserve">Formularz zgłoszeniowy oraz streszczenie pracy  należy również przesłać </w:t>
            </w:r>
          </w:p>
          <w:p w:rsidR="00D636B9" w:rsidRPr="00EC3FA6" w:rsidRDefault="00044A02" w:rsidP="00044A02">
            <w:r w:rsidRPr="00044A02">
              <w:rPr>
                <w:rFonts w:asciiTheme="minorHAnsi" w:eastAsia="Times New Roman" w:hAnsiTheme="minorHAnsi" w:cs="Arial"/>
                <w:lang w:eastAsia="pl-PL"/>
              </w:rPr>
              <w:t>w formie elektronicznej na adre</w:t>
            </w:r>
            <w:bookmarkStart w:id="0" w:name="_GoBack"/>
            <w:bookmarkEnd w:id="0"/>
            <w:r w:rsidRPr="00044A02">
              <w:rPr>
                <w:rFonts w:asciiTheme="minorHAnsi" w:eastAsia="Times New Roman" w:hAnsiTheme="minorHAnsi" w:cs="Arial"/>
                <w:lang w:eastAsia="pl-PL"/>
              </w:rPr>
              <w:t xml:space="preserve">s:  </w:t>
            </w:r>
            <w:r w:rsidRPr="00B1391B">
              <w:rPr>
                <w:rFonts w:asciiTheme="minorHAnsi" w:eastAsia="Times New Roman" w:hAnsiTheme="minorHAnsi" w:cs="Arial"/>
                <w:b/>
                <w:lang w:eastAsia="pl-PL"/>
              </w:rPr>
              <w:t>alina.dembinska@veolia.com</w:t>
            </w:r>
          </w:p>
        </w:tc>
      </w:tr>
      <w:tr w:rsidR="00EC3FA6" w:rsidRPr="00EC3FA6" w:rsidTr="00044A02">
        <w:trPr>
          <w:trHeight w:val="81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B9" w:rsidRPr="00EC3FA6" w:rsidRDefault="00044A02" w:rsidP="00044A02">
            <w:pPr>
              <w:rPr>
                <w:b/>
              </w:rPr>
            </w:pPr>
            <w:r>
              <w:rPr>
                <w:b/>
              </w:rPr>
              <w:t xml:space="preserve"> Okres pomiędzy 1</w:t>
            </w:r>
            <w:r w:rsidR="00D761EE">
              <w:rPr>
                <w:b/>
              </w:rPr>
              <w:t>6</w:t>
            </w:r>
            <w:r w:rsidR="000D3331">
              <w:rPr>
                <w:b/>
              </w:rPr>
              <w:t>.0</w:t>
            </w:r>
            <w:r>
              <w:rPr>
                <w:b/>
              </w:rPr>
              <w:t>5</w:t>
            </w:r>
            <w:r w:rsidR="000D3331">
              <w:rPr>
                <w:b/>
              </w:rPr>
              <w:t>.</w:t>
            </w:r>
            <w:r>
              <w:rPr>
                <w:b/>
              </w:rPr>
              <w:t xml:space="preserve"> a 27.05. 2022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B9" w:rsidRPr="00E56084" w:rsidRDefault="00D636B9" w:rsidP="00FB6A8B">
            <w:pPr>
              <w:rPr>
                <w:b/>
              </w:rPr>
            </w:pPr>
            <w:r w:rsidRPr="00E56084">
              <w:rPr>
                <w:b/>
              </w:rPr>
              <w:t>Finał Konkursu /Prezentacja prac</w:t>
            </w:r>
            <w:r w:rsidR="001A7543">
              <w:rPr>
                <w:b/>
              </w:rPr>
              <w:t xml:space="preserve"> przed Jury w siedzibie </w:t>
            </w:r>
            <w:proofErr w:type="spellStart"/>
            <w:r w:rsidR="001A7543">
              <w:rPr>
                <w:b/>
              </w:rPr>
              <w:t>Veolii</w:t>
            </w:r>
            <w:proofErr w:type="spellEnd"/>
            <w:r w:rsidR="001A7543">
              <w:rPr>
                <w:b/>
              </w:rPr>
              <w:t xml:space="preserve"> </w:t>
            </w:r>
            <w:r w:rsidR="00044A02">
              <w:rPr>
                <w:b/>
              </w:rPr>
              <w:t xml:space="preserve"> </w:t>
            </w:r>
            <w:r w:rsidR="001A7543">
              <w:rPr>
                <w:b/>
              </w:rPr>
              <w:t>w Poznaniu</w:t>
            </w:r>
          </w:p>
          <w:p w:rsidR="00D636B9" w:rsidRPr="00EC3FA6" w:rsidRDefault="00D636B9" w:rsidP="00FB6A8B"/>
        </w:tc>
      </w:tr>
      <w:tr w:rsidR="00EC3FA6" w:rsidRPr="00EC3FA6" w:rsidTr="00044A02">
        <w:trPr>
          <w:trHeight w:val="28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6B9" w:rsidRPr="00EC3FA6" w:rsidRDefault="00D636B9" w:rsidP="00FB6A8B">
            <w:pPr>
              <w:rPr>
                <w:b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6B9" w:rsidRPr="00EC3FA6" w:rsidRDefault="00D636B9" w:rsidP="00FB6A8B"/>
        </w:tc>
      </w:tr>
    </w:tbl>
    <w:p w:rsidR="00D636B9" w:rsidRDefault="00D636B9" w:rsidP="00840E51">
      <w:pPr>
        <w:rPr>
          <w:b/>
          <w:bCs/>
        </w:rPr>
      </w:pPr>
    </w:p>
    <w:p w:rsidR="00E56084" w:rsidRDefault="00E56084" w:rsidP="00840E51">
      <w:pPr>
        <w:rPr>
          <w:b/>
          <w:bCs/>
        </w:rPr>
      </w:pPr>
    </w:p>
    <w:p w:rsidR="00E56084" w:rsidRPr="00EC3FA6" w:rsidRDefault="0087186D" w:rsidP="00E56084">
      <w:pPr>
        <w:rPr>
          <w:b/>
          <w:bCs/>
        </w:rPr>
      </w:pPr>
      <w:r>
        <w:rPr>
          <w:b/>
          <w:bCs/>
        </w:rPr>
        <w:t>2022</w:t>
      </w:r>
      <w:r w:rsidR="008B3DE4">
        <w:rPr>
          <w:b/>
          <w:bCs/>
        </w:rPr>
        <w:t xml:space="preserve"> </w:t>
      </w:r>
      <w:r w:rsidR="00E56084" w:rsidRPr="00EC3FA6">
        <w:rPr>
          <w:b/>
          <w:bCs/>
        </w:rPr>
        <w:t>Kalendarz</w:t>
      </w:r>
      <w:r w:rsidR="008B3DE4">
        <w:rPr>
          <w:b/>
          <w:bCs/>
        </w:rPr>
        <w:t xml:space="preserve"> Politechniki Poznańskiej </w:t>
      </w:r>
    </w:p>
    <w:p w:rsidR="00E56084" w:rsidRPr="00EC3FA6" w:rsidRDefault="00E56084" w:rsidP="00E56084">
      <w:pPr>
        <w:rPr>
          <w:b/>
          <w:bCs/>
        </w:rPr>
      </w:pPr>
    </w:p>
    <w:p w:rsidR="00E56084" w:rsidRPr="00EC3FA6" w:rsidRDefault="0087186D" w:rsidP="00E56084">
      <w:pPr>
        <w:rPr>
          <w:bCs/>
        </w:rPr>
      </w:pPr>
      <w:r w:rsidRPr="0087186D">
        <w:rPr>
          <w:bCs/>
        </w:rPr>
        <w:t xml:space="preserve">29.01.2022 r. - 25.02.2022 r </w:t>
      </w:r>
      <w:r w:rsidR="00E56084" w:rsidRPr="00EC3FA6">
        <w:rPr>
          <w:bCs/>
        </w:rPr>
        <w:t>– zimowa sesja egzaminacyjna</w:t>
      </w:r>
    </w:p>
    <w:p w:rsidR="00E56084" w:rsidRDefault="0087186D" w:rsidP="00E56084">
      <w:pPr>
        <w:rPr>
          <w:bCs/>
        </w:rPr>
      </w:pPr>
      <w:r w:rsidRPr="0087186D">
        <w:rPr>
          <w:bCs/>
        </w:rPr>
        <w:t>15.04.2022 r. (piątek) - 19.04.20</w:t>
      </w:r>
      <w:r>
        <w:rPr>
          <w:bCs/>
        </w:rPr>
        <w:t>22 r. (wtorek) - ferie wiosenne</w:t>
      </w:r>
    </w:p>
    <w:p w:rsidR="000D3331" w:rsidRDefault="0087186D" w:rsidP="00E56084">
      <w:pPr>
        <w:rPr>
          <w:bCs/>
        </w:rPr>
      </w:pPr>
      <w:r w:rsidRPr="0087186D">
        <w:rPr>
          <w:bCs/>
        </w:rPr>
        <w:t xml:space="preserve">26.02.2022 r. - 19.06.2022 r </w:t>
      </w:r>
      <w:r w:rsidR="000D3331">
        <w:rPr>
          <w:bCs/>
        </w:rPr>
        <w:t>– semestr letni</w:t>
      </w:r>
    </w:p>
    <w:p w:rsidR="0087186D" w:rsidRDefault="0087186D" w:rsidP="00E56084">
      <w:pPr>
        <w:rPr>
          <w:bCs/>
        </w:rPr>
      </w:pPr>
    </w:p>
    <w:p w:rsidR="00E56084" w:rsidRDefault="00C44688" w:rsidP="00E56084">
      <w:pPr>
        <w:rPr>
          <w:bCs/>
        </w:rPr>
      </w:pPr>
      <w:r>
        <w:rPr>
          <w:bCs/>
        </w:rPr>
        <w:t>------------------------------------------</w:t>
      </w:r>
    </w:p>
    <w:sectPr w:rsidR="00E56084" w:rsidSect="00C446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639"/>
    <w:multiLevelType w:val="hybridMultilevel"/>
    <w:tmpl w:val="DCD4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1"/>
    <w:rsid w:val="00044A02"/>
    <w:rsid w:val="000C2F9F"/>
    <w:rsid w:val="000C7B09"/>
    <w:rsid w:val="000D3331"/>
    <w:rsid w:val="000E5C2A"/>
    <w:rsid w:val="001A7543"/>
    <w:rsid w:val="001C7F6F"/>
    <w:rsid w:val="001F05B8"/>
    <w:rsid w:val="002E558F"/>
    <w:rsid w:val="002E7425"/>
    <w:rsid w:val="003020A7"/>
    <w:rsid w:val="0036427C"/>
    <w:rsid w:val="00405882"/>
    <w:rsid w:val="0052324E"/>
    <w:rsid w:val="00540C3A"/>
    <w:rsid w:val="00547305"/>
    <w:rsid w:val="005C708E"/>
    <w:rsid w:val="005F5500"/>
    <w:rsid w:val="006C6833"/>
    <w:rsid w:val="007318E9"/>
    <w:rsid w:val="00775662"/>
    <w:rsid w:val="007D7F49"/>
    <w:rsid w:val="00825B3F"/>
    <w:rsid w:val="00840E51"/>
    <w:rsid w:val="0087186D"/>
    <w:rsid w:val="008B3DE4"/>
    <w:rsid w:val="009C0615"/>
    <w:rsid w:val="009D3068"/>
    <w:rsid w:val="00A25C32"/>
    <w:rsid w:val="00A40EC4"/>
    <w:rsid w:val="00A53148"/>
    <w:rsid w:val="00AB0AC8"/>
    <w:rsid w:val="00AB772F"/>
    <w:rsid w:val="00B137B2"/>
    <w:rsid w:val="00B1391B"/>
    <w:rsid w:val="00B34CE7"/>
    <w:rsid w:val="00B67DC1"/>
    <w:rsid w:val="00B975A4"/>
    <w:rsid w:val="00C44688"/>
    <w:rsid w:val="00D21A93"/>
    <w:rsid w:val="00D636B9"/>
    <w:rsid w:val="00D761EE"/>
    <w:rsid w:val="00D91A94"/>
    <w:rsid w:val="00DF0AEC"/>
    <w:rsid w:val="00E00FB1"/>
    <w:rsid w:val="00E56084"/>
    <w:rsid w:val="00EC387A"/>
    <w:rsid w:val="00EC3FA6"/>
    <w:rsid w:val="00F70810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46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3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6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891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Widera Katarzyna</dc:creator>
  <cp:lastModifiedBy>Dembińska Alina</cp:lastModifiedBy>
  <cp:revision>4</cp:revision>
  <cp:lastPrinted>2012-11-28T11:11:00Z</cp:lastPrinted>
  <dcterms:created xsi:type="dcterms:W3CDTF">2022-02-17T15:19:00Z</dcterms:created>
  <dcterms:modified xsi:type="dcterms:W3CDTF">2022-02-23T11:39:00Z</dcterms:modified>
</cp:coreProperties>
</file>