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57" w:rsidRPr="00642D35" w:rsidRDefault="00716204" w:rsidP="00642D35">
      <w:pPr>
        <w:spacing w:after="0" w:line="360" w:lineRule="auto"/>
        <w:jc w:val="center"/>
        <w:rPr>
          <w:rFonts w:eastAsia="Times New Roman" w:cs="Tahoma"/>
          <w:b/>
          <w:color w:val="000000"/>
          <w:sz w:val="36"/>
          <w:szCs w:val="40"/>
          <w:lang w:eastAsia="pl-PL"/>
        </w:rPr>
      </w:pPr>
      <w:r>
        <w:rPr>
          <w:rFonts w:eastAsia="Times New Roman" w:cs="Tahoma"/>
          <w:b/>
          <w:color w:val="000000"/>
          <w:sz w:val="36"/>
          <w:szCs w:val="40"/>
          <w:lang w:eastAsia="pl-PL"/>
        </w:rPr>
        <w:t>I</w:t>
      </w:r>
      <w:r w:rsidR="005F40A9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I </w:t>
      </w:r>
      <w:r w:rsidR="00FB4A57" w:rsidRPr="00642D3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rok Wydz. </w:t>
      </w:r>
      <w:r w:rsidR="00642D35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 </w:t>
      </w:r>
      <w:r w:rsidR="00FB4A57" w:rsidRPr="00642D35">
        <w:rPr>
          <w:b/>
          <w:sz w:val="36"/>
          <w:szCs w:val="20"/>
        </w:rPr>
        <w:t>INŻYNIERII LĄDOWEJ I TRANSPORTU</w:t>
      </w:r>
    </w:p>
    <w:p w:rsidR="00FB4A57" w:rsidRPr="000E7A47" w:rsidRDefault="00C93FB3" w:rsidP="00FB4A57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</w:t>
      </w:r>
      <w:r w:rsidR="00642D35">
        <w:rPr>
          <w:b/>
          <w:sz w:val="32"/>
          <w:szCs w:val="20"/>
        </w:rPr>
        <w:t>Kier.</w:t>
      </w:r>
      <w:r w:rsidR="00FB4A57" w:rsidRPr="000E7A47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</w:t>
      </w:r>
      <w:r w:rsidR="00FB4A57">
        <w:rPr>
          <w:b/>
          <w:sz w:val="32"/>
          <w:szCs w:val="20"/>
        </w:rPr>
        <w:t>Transport</w:t>
      </w:r>
    </w:p>
    <w:p w:rsidR="00FB4A57" w:rsidRPr="000E7A47" w:rsidRDefault="00FB4A57" w:rsidP="00FB4A57">
      <w:pPr>
        <w:spacing w:after="0" w:line="360" w:lineRule="auto"/>
        <w:rPr>
          <w:b/>
          <w:sz w:val="32"/>
          <w:szCs w:val="20"/>
        </w:rPr>
      </w:pPr>
      <w:r w:rsidRPr="000E7A47">
        <w:rPr>
          <w:b/>
          <w:sz w:val="32"/>
          <w:szCs w:val="20"/>
        </w:rPr>
        <w:t xml:space="preserve">          </w:t>
      </w:r>
    </w:p>
    <w:p w:rsidR="00FB4A57" w:rsidRDefault="00FB4A57" w:rsidP="00FB4A57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Zebrania</w:t>
      </w: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FB4A57" w:rsidRPr="000E7A47" w:rsidRDefault="00FB4A57" w:rsidP="00FB4A57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4C50E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="00C93FB3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HALI  SPORTOWEJ 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FB4A57" w:rsidRPr="00861D9B" w:rsidRDefault="00FB4A57" w:rsidP="00FB4A57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WTOREK  -   </w:t>
      </w:r>
      <w:r w:rsidR="00C93FB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4</w:t>
      </w:r>
      <w:r w:rsidR="005F40A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</w:t>
      </w:r>
      <w:r w:rsidR="00A54802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10</w:t>
      </w:r>
      <w:r w:rsidR="005F40A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.2022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5F40A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7C0BA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13.30</w:t>
      </w:r>
    </w:p>
    <w:p w:rsidR="00FB4A57" w:rsidRPr="00416976" w:rsidRDefault="00FB4A57" w:rsidP="00FB4A5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FB4A57" w:rsidRPr="00861D9B" w:rsidRDefault="00FB4A57" w:rsidP="00FB4A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FB4A57" w:rsidRPr="00861D9B" w:rsidRDefault="00FB4A57" w:rsidP="00FB4A5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FB4A57" w:rsidRPr="00861D9B" w:rsidRDefault="00FB4A57" w:rsidP="00FB4A57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FB4A57" w:rsidRPr="00861D9B" w:rsidRDefault="00FB4A57" w:rsidP="00FB4A57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FB4A57" w:rsidRDefault="00FB4A57" w:rsidP="00FB4A57">
      <w:pPr>
        <w:tabs>
          <w:tab w:val="left" w:pos="280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</w:t>
      </w:r>
    </w:p>
    <w:p w:rsidR="004C50E0" w:rsidRPr="00861D9B" w:rsidRDefault="004C50E0" w:rsidP="004C50E0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4C50E0" w:rsidRPr="00861D9B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 w:rsidR="003F032F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(pływalnia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Spychalskiego 34)</w:t>
      </w:r>
    </w:p>
    <w:p w:rsidR="004C50E0" w:rsidRPr="005A1E76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wspinaczka           </w:t>
      </w:r>
      <w:r w:rsidR="0047035F">
        <w:rPr>
          <w:rFonts w:ascii="Calibri" w:eastAsia="Times New Roman" w:hAnsi="Calibri" w:cs="Calibri"/>
          <w:sz w:val="24"/>
          <w:szCs w:val="24"/>
          <w:lang w:eastAsia="pl-PL"/>
        </w:rPr>
        <w:t>-  220 zł  za semestr -</w:t>
      </w:r>
      <w:r w:rsidR="0047035F"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47035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="0047035F"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 w:rsidR="0047035F"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4C50E0" w:rsidRPr="00861D9B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 </w:t>
      </w:r>
      <w:r w:rsidR="00AE17BA">
        <w:rPr>
          <w:rFonts w:ascii="Calibri" w:eastAsia="Times New Roman" w:hAnsi="Calibri" w:cs="Calibri"/>
          <w:sz w:val="24"/>
          <w:szCs w:val="24"/>
          <w:lang w:eastAsia="pl-PL"/>
        </w:rPr>
        <w:t>455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(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2)</w:t>
      </w:r>
    </w:p>
    <w:p w:rsidR="004C50E0" w:rsidRPr="00861D9B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50E0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w innym terminie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</w:p>
    <w:p w:rsidR="004C50E0" w:rsidRPr="005A1E76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</w:t>
      </w:r>
    </w:p>
    <w:p w:rsidR="004C50E0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="00AD1A28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za semestr (pływalnia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4C50E0" w:rsidRPr="00416976" w:rsidRDefault="004C50E0" w:rsidP="004C50E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</w:t>
      </w:r>
      <w:r w:rsidR="005F40A9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</w:t>
      </w:r>
      <w:r w:rsidR="007C3FD3">
        <w:rPr>
          <w:rFonts w:ascii="Calibri" w:eastAsia="Times New Roman" w:hAnsi="Calibri" w:cs="Calibri"/>
          <w:sz w:val="24"/>
          <w:szCs w:val="24"/>
          <w:lang w:eastAsia="pl-PL"/>
        </w:rPr>
        <w:t xml:space="preserve">wtorek,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środa  godz.19.00-19.45)                                                                                                                        </w:t>
      </w:r>
    </w:p>
    <w:p w:rsidR="004C50E0" w:rsidRPr="00861D9B" w:rsidRDefault="004C50E0" w:rsidP="004C50E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4C50E0" w:rsidRDefault="005F40A9" w:rsidP="004C50E0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Studenci posiadający</w:t>
      </w:r>
      <w:r w:rsidR="004C50E0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stałe </w:t>
      </w:r>
      <w:r w:rsidR="004C50E0"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odbywają zajęcia w  grupach </w:t>
      </w:r>
      <w:r w:rsidR="004C50E0"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jest </w:t>
      </w:r>
      <w:r w:rsidR="004C50E0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obowiązkowe </w:t>
      </w:r>
      <w:r w:rsidR="004C50E0" w:rsidRPr="00861D9B">
        <w:rPr>
          <w:rFonts w:ascii="Calibri" w:eastAsia="Times New Roman" w:hAnsi="Calibri" w:cs="Calibri"/>
          <w:sz w:val="24"/>
          <w:szCs w:val="24"/>
          <w:lang w:eastAsia="pl-PL"/>
        </w:rPr>
        <w:t>a zaliczenie</w:t>
      </w:r>
    </w:p>
    <w:p w:rsidR="004C50E0" w:rsidRPr="00861D9B" w:rsidRDefault="004C50E0" w:rsidP="004C50E0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uzyskiwane na podstawie obecności.</w:t>
      </w:r>
    </w:p>
    <w:p w:rsidR="004C50E0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4C50E0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357857" w:rsidRPr="00861D9B" w:rsidRDefault="00357857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357857" w:rsidRDefault="004C50E0" w:rsidP="0035785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357857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odbędzie się druga tura zapisów  na  konkretną godzinę i grupę zajęć z wychowania fizycznego.</w:t>
      </w:r>
    </w:p>
    <w:p w:rsidR="004C50E0" w:rsidRPr="007F5323" w:rsidRDefault="004C50E0" w:rsidP="004C50E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C50E0" w:rsidRDefault="004C50E0" w:rsidP="004C50E0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4C50E0" w:rsidRPr="00846D0C" w:rsidRDefault="00846D0C" w:rsidP="004C50E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="004C50E0"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 w:rsidR="004C50E0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4C50E0" w:rsidRPr="00300167" w:rsidRDefault="004C50E0" w:rsidP="004C50E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BE7116" w:rsidRDefault="00BE7116" w:rsidP="004C50E0">
      <w:pPr>
        <w:tabs>
          <w:tab w:val="left" w:pos="2808"/>
        </w:tabs>
        <w:spacing w:after="0" w:line="240" w:lineRule="auto"/>
        <w:jc w:val="both"/>
      </w:pPr>
    </w:p>
    <w:sectPr w:rsidR="00BE7116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57"/>
    <w:rsid w:val="001F3F04"/>
    <w:rsid w:val="00357857"/>
    <w:rsid w:val="003E256D"/>
    <w:rsid w:val="003F032F"/>
    <w:rsid w:val="0047035F"/>
    <w:rsid w:val="00491890"/>
    <w:rsid w:val="004C50E0"/>
    <w:rsid w:val="005F40A9"/>
    <w:rsid w:val="00642D35"/>
    <w:rsid w:val="00716204"/>
    <w:rsid w:val="007C0BAC"/>
    <w:rsid w:val="007C3FD3"/>
    <w:rsid w:val="00846D0C"/>
    <w:rsid w:val="00A54802"/>
    <w:rsid w:val="00AD1A28"/>
    <w:rsid w:val="00AE17BA"/>
    <w:rsid w:val="00BE7116"/>
    <w:rsid w:val="00C93FB3"/>
    <w:rsid w:val="00D63DBA"/>
    <w:rsid w:val="00FB4A57"/>
    <w:rsid w:val="00FB7904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B61D"/>
  <w15:chartTrackingRefBased/>
  <w15:docId w15:val="{455B2730-0057-481E-A5D2-72B7FB0B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A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2022-09-25T17:25:00Z</dcterms:created>
  <dcterms:modified xsi:type="dcterms:W3CDTF">2022-09-25T17:25:00Z</dcterms:modified>
</cp:coreProperties>
</file>